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2083" w14:textId="240AB214" w:rsidR="004E2C91" w:rsidRDefault="00790C9B">
      <w:pPr>
        <w:rPr>
          <w:b/>
          <w:bCs/>
        </w:rPr>
      </w:pPr>
      <w:r w:rsidRPr="00790C9B">
        <w:rPr>
          <w:b/>
          <w:bCs/>
        </w:rPr>
        <w:t xml:space="preserve">Coworker Directory  </w:t>
      </w:r>
    </w:p>
    <w:p w14:paraId="460FC010" w14:textId="77777777" w:rsidR="001D0859" w:rsidRDefault="001D0859" w:rsidP="001D0859"/>
    <w:p w14:paraId="7029A690" w14:textId="36E0B547" w:rsidR="001D0859" w:rsidRDefault="001D0859" w:rsidP="001D0859">
      <w:r>
        <w:t xml:space="preserve">Battlefield Property &amp; Preservation </w:t>
      </w:r>
    </w:p>
    <w:p w14:paraId="08E7C346" w14:textId="52D32BA0" w:rsidR="001D0859" w:rsidRDefault="001D0859" w:rsidP="001D0859">
      <w:r>
        <w:t xml:space="preserve">Sabrina </w:t>
      </w:r>
      <w:r>
        <w:t>Moore-Battle</w:t>
      </w:r>
    </w:p>
    <w:p w14:paraId="0A3D791D" w14:textId="735BF4CB" w:rsidR="00C27041" w:rsidRDefault="00C27041" w:rsidP="001D0859">
      <w:hyperlink r:id="rId4" w:history="1">
        <w:r w:rsidRPr="00F8243F">
          <w:rPr>
            <w:rStyle w:val="Hyperlink"/>
            <w:rFonts w:eastAsia="Times New Roman" w:cstheme="minorHAnsi"/>
            <w:color w:val="000000" w:themeColor="text1"/>
            <w:shd w:val="clear" w:color="auto" w:fill="FFFFFF"/>
          </w:rPr>
          <w:t>sabrina.battlefieldinvestments@gmail.com</w:t>
        </w:r>
      </w:hyperlink>
    </w:p>
    <w:p w14:paraId="79F01DD9" w14:textId="77777777" w:rsidR="001D0859" w:rsidRDefault="001D0859" w:rsidP="001D0859"/>
    <w:p w14:paraId="654806EB" w14:textId="3E3B09B4" w:rsidR="001D0859" w:rsidRDefault="001D0859" w:rsidP="001D0859">
      <w:r>
        <w:t xml:space="preserve">Bey &amp; Associates </w:t>
      </w:r>
    </w:p>
    <w:p w14:paraId="173E4ECC" w14:textId="7D4AB723" w:rsidR="001D0859" w:rsidRDefault="001D0859" w:rsidP="001D0859">
      <w:r>
        <w:t>Joe Morris</w:t>
      </w:r>
    </w:p>
    <w:p w14:paraId="3660A40A" w14:textId="76101D2E" w:rsidR="00C27041" w:rsidRPr="00C27041" w:rsidRDefault="00C27041" w:rsidP="001D0859">
      <w:pPr>
        <w:rPr>
          <w:rFonts w:eastAsia="Times New Roman" w:cstheme="minorHAnsi"/>
          <w:color w:val="000000" w:themeColor="text1"/>
        </w:rPr>
      </w:pPr>
      <w:r w:rsidRPr="00F8243F">
        <w:rPr>
          <w:rFonts w:eastAsia="Times New Roman" w:cstheme="minorHAnsi"/>
          <w:color w:val="000000" w:themeColor="text1"/>
          <w:shd w:val="clear" w:color="auto" w:fill="FFFFFF"/>
        </w:rPr>
        <w:t>matt@beyandassociates.com</w:t>
      </w:r>
    </w:p>
    <w:p w14:paraId="6914DB08" w14:textId="02DDFBF4" w:rsidR="001D0859" w:rsidRDefault="001D0859" w:rsidP="001D0859"/>
    <w:p w14:paraId="3423B203" w14:textId="78713B58" w:rsidR="001D0859" w:rsidRDefault="00C27041" w:rsidP="001D0859">
      <w:r>
        <w:t>BRIMS</w:t>
      </w:r>
    </w:p>
    <w:p w14:paraId="5870F5BB" w14:textId="17868EFB" w:rsidR="001D0859" w:rsidRDefault="001D0859" w:rsidP="001D0859">
      <w:r>
        <w:t xml:space="preserve">Thorn Wilson </w:t>
      </w:r>
    </w:p>
    <w:p w14:paraId="2027E3AA" w14:textId="3555B83E" w:rsidR="00C27041" w:rsidRDefault="00C27041" w:rsidP="001D0859">
      <w:r w:rsidRPr="00F8243F">
        <w:rPr>
          <w:rFonts w:eastAsia="Times New Roman" w:cstheme="minorHAnsi"/>
          <w:color w:val="000000" w:themeColor="text1"/>
          <w:shd w:val="clear" w:color="auto" w:fill="FFFFFF"/>
        </w:rPr>
        <w:t>trthornewilson89@gmail.com</w:t>
      </w:r>
    </w:p>
    <w:p w14:paraId="29FF857E" w14:textId="77777777" w:rsidR="001D0859" w:rsidRDefault="001D0859" w:rsidP="001D0859"/>
    <w:p w14:paraId="6023BEE3" w14:textId="77777777" w:rsidR="001D0859" w:rsidRDefault="001D0859" w:rsidP="001D0859">
      <w:r>
        <w:t xml:space="preserve">Big Mo’s Security, Inc. </w:t>
      </w:r>
    </w:p>
    <w:p w14:paraId="6A736C76" w14:textId="1ED04D16" w:rsidR="001D0859" w:rsidRDefault="001D0859" w:rsidP="001D0859">
      <w:r>
        <w:t xml:space="preserve">Maurice Smith </w:t>
      </w:r>
    </w:p>
    <w:p w14:paraId="382A0E1F" w14:textId="406C9FE4" w:rsidR="00C27041" w:rsidRDefault="00C27041" w:rsidP="001D0859">
      <w:r w:rsidRPr="00F8243F">
        <w:rPr>
          <w:rFonts w:eastAsia="Times New Roman" w:cstheme="minorHAnsi"/>
          <w:color w:val="000000" w:themeColor="text1"/>
          <w:shd w:val="clear" w:color="auto" w:fill="FFFFFF"/>
        </w:rPr>
        <w:t>mfsmithjr89@gmail.com</w:t>
      </w:r>
    </w:p>
    <w:p w14:paraId="3DE77B9A" w14:textId="747DA6E6" w:rsidR="001D0859" w:rsidRDefault="001D0859" w:rsidP="001D0859"/>
    <w:p w14:paraId="1AC05B3B" w14:textId="77777777" w:rsidR="001D0859" w:rsidRDefault="001D0859" w:rsidP="001D0859">
      <w:hyperlink r:id="rId5" w:history="1">
        <w:r w:rsidRPr="00792AD5">
          <w:rPr>
            <w:rStyle w:val="Hyperlink"/>
          </w:rPr>
          <w:t>B.O.S.S.Y. BRAIDS, LLC</w:t>
        </w:r>
      </w:hyperlink>
    </w:p>
    <w:p w14:paraId="60789B55" w14:textId="77777777" w:rsidR="001D0859" w:rsidRDefault="001D0859" w:rsidP="001D0859">
      <w:proofErr w:type="spellStart"/>
      <w:r>
        <w:t>Shonte</w:t>
      </w:r>
      <w:proofErr w:type="spellEnd"/>
      <w:r>
        <w:t xml:space="preserve"> </w:t>
      </w:r>
      <w:proofErr w:type="spellStart"/>
      <w:r>
        <w:t>Slocumb</w:t>
      </w:r>
      <w:proofErr w:type="spellEnd"/>
    </w:p>
    <w:p w14:paraId="1378C23D" w14:textId="2F3745BD" w:rsidR="001D0859" w:rsidRDefault="001D0859" w:rsidP="001D0859"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shonte@bossybraidsllc.com</w:t>
        </w:r>
      </w:hyperlink>
    </w:p>
    <w:p w14:paraId="495E69DB" w14:textId="77777777" w:rsidR="001D0859" w:rsidRDefault="001D0859">
      <w:pPr>
        <w:rPr>
          <w:b/>
          <w:bCs/>
        </w:rPr>
      </w:pPr>
    </w:p>
    <w:p w14:paraId="3B9C02F7" w14:textId="77777777" w:rsidR="001D0859" w:rsidRDefault="001D0859" w:rsidP="001D0859">
      <w:proofErr w:type="spellStart"/>
      <w:r>
        <w:t>ColdShoulder</w:t>
      </w:r>
      <w:proofErr w:type="spellEnd"/>
      <w:r>
        <w:t xml:space="preserve"> Logistics </w:t>
      </w:r>
    </w:p>
    <w:p w14:paraId="6B2A87C2" w14:textId="4085BC8D" w:rsidR="001D0859" w:rsidRDefault="001D0859" w:rsidP="001D0859">
      <w:proofErr w:type="spellStart"/>
      <w:r>
        <w:t>Jontavious</w:t>
      </w:r>
      <w:proofErr w:type="spellEnd"/>
      <w:r>
        <w:t xml:space="preserve"> Reed</w:t>
      </w:r>
    </w:p>
    <w:p w14:paraId="12C2E269" w14:textId="2CD1BA9A" w:rsidR="001D0859" w:rsidRDefault="00C27041" w:rsidP="001D0859">
      <w:hyperlink r:id="rId7" w:history="1">
        <w:r w:rsidRPr="00AB1D62">
          <w:rPr>
            <w:rStyle w:val="Hyperlink"/>
            <w:rFonts w:eastAsia="Times New Roman" w:cstheme="minorHAnsi"/>
            <w:shd w:val="clear" w:color="auto" w:fill="FFFFFF"/>
          </w:rPr>
          <w:t>info@coldshoulderllc.com</w:t>
        </w:r>
      </w:hyperlink>
    </w:p>
    <w:p w14:paraId="348891AA" w14:textId="77777777" w:rsidR="00C27041" w:rsidRDefault="00C27041" w:rsidP="001D0859"/>
    <w:p w14:paraId="18327E8A" w14:textId="77777777" w:rsidR="001D0859" w:rsidRDefault="001D0859" w:rsidP="001D0859">
      <w:r>
        <w:t xml:space="preserve">Dr. D Monique, LLC </w:t>
      </w:r>
    </w:p>
    <w:p w14:paraId="1A03A08A" w14:textId="23E37AB2" w:rsidR="001D0859" w:rsidRDefault="001D0859" w:rsidP="001D0859">
      <w:r>
        <w:t>Danielle Sweet</w:t>
      </w:r>
    </w:p>
    <w:p w14:paraId="50443611" w14:textId="63DB0D4E" w:rsidR="001D0859" w:rsidRPr="001D0859" w:rsidRDefault="001D0859" w:rsidP="001D0859">
      <w:pPr>
        <w:rPr>
          <w:rFonts w:eastAsia="Times New Roman" w:cstheme="minorHAnsi"/>
          <w:color w:val="000000" w:themeColor="text1"/>
          <w:shd w:val="clear" w:color="auto" w:fill="FFFFFF"/>
        </w:rPr>
      </w:pPr>
      <w:hyperlink r:id="rId8" w:history="1">
        <w:r w:rsidRPr="00F8243F">
          <w:rPr>
            <w:rStyle w:val="Hyperlink"/>
            <w:rFonts w:eastAsia="Times New Roman" w:cstheme="minorHAnsi"/>
            <w:color w:val="000000" w:themeColor="text1"/>
            <w:shd w:val="clear" w:color="auto" w:fill="FFFFFF"/>
          </w:rPr>
          <w:t>help@drdmonique.com</w:t>
        </w:r>
      </w:hyperlink>
    </w:p>
    <w:p w14:paraId="1F1CCE83" w14:textId="77777777" w:rsidR="001D0859" w:rsidRDefault="001D0859" w:rsidP="001D0859"/>
    <w:p w14:paraId="2F2B47FD" w14:textId="77777777" w:rsidR="001D0859" w:rsidRDefault="001D0859" w:rsidP="001D0859">
      <w:hyperlink r:id="rId9" w:history="1">
        <w:r w:rsidRPr="00C52E33">
          <w:rPr>
            <w:rStyle w:val="Hyperlink"/>
          </w:rPr>
          <w:t>Eventual Success</w:t>
        </w:r>
        <w:r>
          <w:rPr>
            <w:rStyle w:val="Hyperlink"/>
          </w:rPr>
          <w:t>,</w:t>
        </w:r>
        <w:r w:rsidRPr="00C52E33">
          <w:rPr>
            <w:rStyle w:val="Hyperlink"/>
          </w:rPr>
          <w:t xml:space="preserve"> LLC</w:t>
        </w:r>
      </w:hyperlink>
      <w:r>
        <w:t xml:space="preserve"> </w:t>
      </w:r>
    </w:p>
    <w:p w14:paraId="2A758AEE" w14:textId="77777777" w:rsidR="001D0859" w:rsidRDefault="001D0859" w:rsidP="001D0859">
      <w:r>
        <w:t xml:space="preserve">Ulrica Jones </w:t>
      </w:r>
    </w:p>
    <w:p w14:paraId="22E0A4BE" w14:textId="2889BC29" w:rsidR="001D0859" w:rsidRDefault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  <w:hyperlink r:id="rId10" w:history="1">
        <w:r w:rsidRPr="00AB1D62">
          <w:rPr>
            <w:rStyle w:val="Hyperlink"/>
            <w:rFonts w:ascii="Trebuchet MS" w:eastAsia="Times New Roman" w:hAnsi="Trebuchet MS" w:cs="Times New Roman"/>
            <w:sz w:val="21"/>
            <w:szCs w:val="21"/>
            <w:shd w:val="clear" w:color="auto" w:fill="FFFFFF"/>
          </w:rPr>
          <w:t>drulrica@eventualsuccess.org</w:t>
        </w:r>
      </w:hyperlink>
    </w:p>
    <w:p w14:paraId="7405B3CC" w14:textId="4704342E" w:rsidR="001D0859" w:rsidRDefault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</w:p>
    <w:p w14:paraId="08D98566" w14:textId="77777777" w:rsidR="001D0859" w:rsidRDefault="001D0859" w:rsidP="001D0859">
      <w:hyperlink r:id="rId11" w:history="1">
        <w:r w:rsidRPr="00792AD5">
          <w:rPr>
            <w:rStyle w:val="Hyperlink"/>
          </w:rPr>
          <w:t>Footprints Floors</w:t>
        </w:r>
      </w:hyperlink>
    </w:p>
    <w:p w14:paraId="0752A6E6" w14:textId="6423924E" w:rsidR="001D0859" w:rsidRDefault="001D0859">
      <w:r>
        <w:t xml:space="preserve">Michael Brown </w:t>
      </w:r>
    </w:p>
    <w:p w14:paraId="43B0A40F" w14:textId="6A92B89A" w:rsidR="00C27041" w:rsidRDefault="00C27041">
      <w:r w:rsidRPr="00F8243F">
        <w:rPr>
          <w:rFonts w:eastAsia="Times New Roman" w:cstheme="minorHAnsi"/>
          <w:color w:val="000000" w:themeColor="text1"/>
          <w:shd w:val="clear" w:color="auto" w:fill="FFFFFF"/>
        </w:rPr>
        <w:t>mbrown@footprintsfloors.com</w:t>
      </w:r>
    </w:p>
    <w:p w14:paraId="6917A153" w14:textId="4A94EC88" w:rsidR="001D0859" w:rsidRDefault="001D0859"/>
    <w:p w14:paraId="78DD8B86" w14:textId="77777777" w:rsidR="001D0859" w:rsidRDefault="001D0859" w:rsidP="001D0859">
      <w:r>
        <w:t xml:space="preserve">For the People Tax Service </w:t>
      </w:r>
    </w:p>
    <w:p w14:paraId="4E42EF27" w14:textId="07607203" w:rsidR="001D0859" w:rsidRPr="001D0859" w:rsidRDefault="001D0859">
      <w:proofErr w:type="spellStart"/>
      <w:r>
        <w:t>Takeyla</w:t>
      </w:r>
      <w:proofErr w:type="spellEnd"/>
      <w:r>
        <w:t xml:space="preserve"> Anderson </w:t>
      </w:r>
    </w:p>
    <w:p w14:paraId="4005CD89" w14:textId="39AAE121" w:rsidR="001D0859" w:rsidRDefault="001D0859">
      <w:pPr>
        <w:rPr>
          <w:b/>
          <w:bCs/>
        </w:rPr>
      </w:pPr>
    </w:p>
    <w:p w14:paraId="60B159D8" w14:textId="77777777" w:rsidR="001D0859" w:rsidRDefault="001D0859" w:rsidP="001D0859">
      <w:hyperlink r:id="rId12" w:history="1">
        <w:r w:rsidRPr="00C52E33">
          <w:rPr>
            <w:rStyle w:val="Hyperlink"/>
          </w:rPr>
          <w:t>Gateway Realty Professionals</w:t>
        </w:r>
      </w:hyperlink>
    </w:p>
    <w:p w14:paraId="0ED0A24B" w14:textId="77777777" w:rsidR="001D0859" w:rsidRDefault="001D0859" w:rsidP="001D0859">
      <w:r>
        <w:t xml:space="preserve">Arizona White </w:t>
      </w:r>
    </w:p>
    <w:p w14:paraId="74EEBD28" w14:textId="5AC5F210" w:rsidR="001D0859" w:rsidRDefault="001D0859" w:rsidP="001D0859">
      <w:hyperlink r:id="rId13" w:history="1">
        <w:r w:rsidRPr="00AB1D62">
          <w:rPr>
            <w:rStyle w:val="Hyperlink"/>
          </w:rPr>
          <w:t>realtorarizonawhite@gmail.com</w:t>
        </w:r>
      </w:hyperlink>
    </w:p>
    <w:p w14:paraId="7E5A8FEE" w14:textId="7590461F" w:rsidR="001D0859" w:rsidRDefault="001D0859" w:rsidP="001D0859"/>
    <w:p w14:paraId="184B8CD0" w14:textId="77777777" w:rsidR="001D0859" w:rsidRDefault="001D0859" w:rsidP="001D0859">
      <w:hyperlink r:id="rId14" w:history="1">
        <w:r w:rsidRPr="00AB2757">
          <w:rPr>
            <w:rStyle w:val="Hyperlink"/>
          </w:rPr>
          <w:t>Law Offices of Veronica Brinson</w:t>
        </w:r>
      </w:hyperlink>
      <w:r>
        <w:t xml:space="preserve"> </w:t>
      </w:r>
    </w:p>
    <w:p w14:paraId="2565D471" w14:textId="13B7E135" w:rsidR="001D0859" w:rsidRDefault="001D0859" w:rsidP="001D0859">
      <w:r>
        <w:t xml:space="preserve">Veronica Brinson </w:t>
      </w:r>
    </w:p>
    <w:p w14:paraId="10476C86" w14:textId="1F1B0D7D" w:rsidR="00C27041" w:rsidRDefault="00C27041" w:rsidP="001D0859">
      <w:r w:rsidRPr="00F8243F">
        <w:rPr>
          <w:rFonts w:eastAsia="Times New Roman" w:cstheme="minorHAnsi"/>
          <w:color w:val="000000" w:themeColor="text1"/>
          <w:shd w:val="clear" w:color="auto" w:fill="FFFFFF"/>
        </w:rPr>
        <w:t>attorneybrinson@gmail.com</w:t>
      </w:r>
    </w:p>
    <w:p w14:paraId="137F02AA" w14:textId="77777777" w:rsidR="001D0859" w:rsidRDefault="001D0859" w:rsidP="001D0859"/>
    <w:p w14:paraId="110A806A" w14:textId="77777777" w:rsidR="001D0859" w:rsidRDefault="001D0859" w:rsidP="001D0859">
      <w:r>
        <w:t xml:space="preserve">Medical Practice Rx </w:t>
      </w:r>
    </w:p>
    <w:p w14:paraId="6B8B7917" w14:textId="0E43E62D" w:rsidR="001D0859" w:rsidRDefault="001D0859">
      <w:r>
        <w:t>Renee Hightower</w:t>
      </w:r>
    </w:p>
    <w:p w14:paraId="5DE20405" w14:textId="42C10C15" w:rsidR="00C27041" w:rsidRDefault="00C27041">
      <w:r w:rsidRPr="00F8243F">
        <w:rPr>
          <w:rFonts w:eastAsia="Times New Roman" w:cstheme="minorHAnsi"/>
          <w:color w:val="000000" w:themeColor="text1"/>
          <w:shd w:val="clear" w:color="auto" w:fill="FFFFFF"/>
        </w:rPr>
        <w:t>rhightower657@gmail.com</w:t>
      </w:r>
    </w:p>
    <w:p w14:paraId="656F9A0D" w14:textId="0575BF9D" w:rsidR="001D0859" w:rsidRDefault="001D0859"/>
    <w:p w14:paraId="12414669" w14:textId="77777777" w:rsidR="001D0859" w:rsidRDefault="001D0859" w:rsidP="001D0859">
      <w:hyperlink r:id="rId15" w:history="1">
        <w:r w:rsidRPr="00792AD5">
          <w:rPr>
            <w:rStyle w:val="Hyperlink"/>
          </w:rPr>
          <w:t>Middle GA Cash Homes</w:t>
        </w:r>
      </w:hyperlink>
      <w:r>
        <w:t xml:space="preserve"> </w:t>
      </w:r>
    </w:p>
    <w:p w14:paraId="1144AA2D" w14:textId="4BF663BF" w:rsidR="001D0859" w:rsidRDefault="001D0859">
      <w:pPr>
        <w:rPr>
          <w:rFonts w:ascii="Arial" w:eastAsia="Times New Roman" w:hAnsi="Arial" w:cs="Arial"/>
          <w:color w:val="216FDB"/>
          <w:sz w:val="23"/>
          <w:szCs w:val="23"/>
          <w:u w:val="single"/>
          <w:shd w:val="clear" w:color="auto" w:fill="FFFFFF"/>
        </w:rPr>
      </w:pPr>
      <w:r>
        <w:t xml:space="preserve">Jamaal Gardner </w:t>
      </w:r>
      <w:r w:rsidRPr="00792AD5">
        <w:rPr>
          <w:rFonts w:ascii="Times New Roman" w:eastAsia="Times New Roman" w:hAnsi="Times New Roman" w:cs="Times New Roman"/>
        </w:rPr>
        <w:br/>
      </w:r>
      <w:hyperlink r:id="rId16" w:history="1">
        <w:r w:rsidRPr="00AB1D62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FFFFF"/>
          </w:rPr>
          <w:t>info@middlegacashhomes.com</w:t>
        </w:r>
      </w:hyperlink>
    </w:p>
    <w:p w14:paraId="46D34DDA" w14:textId="77777777" w:rsidR="001D0859" w:rsidRDefault="001D0859" w:rsidP="001D0859"/>
    <w:p w14:paraId="335E88E6" w14:textId="2239253B" w:rsidR="001D0859" w:rsidRDefault="001D0859" w:rsidP="001D0859">
      <w:r>
        <w:t>M</w:t>
      </w:r>
      <w:r w:rsidR="00C27041">
        <w:t>.</w:t>
      </w:r>
      <w:r>
        <w:t>L</w:t>
      </w:r>
      <w:r w:rsidR="00C27041">
        <w:t>.</w:t>
      </w:r>
      <w:r>
        <w:t xml:space="preserve"> Baker and Associates </w:t>
      </w:r>
    </w:p>
    <w:p w14:paraId="0A53AAFC" w14:textId="30CCE87E" w:rsidR="001D0859" w:rsidRDefault="001D0859">
      <w:r>
        <w:t xml:space="preserve">Madonna Baker </w:t>
      </w:r>
    </w:p>
    <w:p w14:paraId="3FFFF933" w14:textId="05560701" w:rsidR="00C27041" w:rsidRPr="00C27041" w:rsidRDefault="00C27041">
      <w:pPr>
        <w:rPr>
          <w:rFonts w:eastAsia="Times New Roman" w:cstheme="minorHAnsi"/>
          <w:color w:val="000000" w:themeColor="text1"/>
        </w:rPr>
      </w:pPr>
      <w:r w:rsidRPr="00F8243F">
        <w:rPr>
          <w:rFonts w:eastAsia="Times New Roman" w:cstheme="minorHAnsi"/>
          <w:color w:val="000000" w:themeColor="text1"/>
          <w:shd w:val="clear" w:color="auto" w:fill="FFFFFF"/>
        </w:rPr>
        <w:t>madonna.baker11@gmail.com</w:t>
      </w:r>
    </w:p>
    <w:p w14:paraId="1AD9C89E" w14:textId="2FF21311" w:rsidR="001D0859" w:rsidRDefault="001D0859"/>
    <w:p w14:paraId="3FF325E1" w14:textId="77777777" w:rsidR="001D0859" w:rsidRDefault="001D0859" w:rsidP="001D0859">
      <w:r>
        <w:t xml:space="preserve">Mo’s Cleaning Service </w:t>
      </w:r>
    </w:p>
    <w:p w14:paraId="6E0103A0" w14:textId="77777777" w:rsidR="001D0859" w:rsidRDefault="001D0859" w:rsidP="001D0859">
      <w:r>
        <w:t xml:space="preserve">Myra </w:t>
      </w:r>
      <w:proofErr w:type="spellStart"/>
      <w:r>
        <w:t>Omofoma</w:t>
      </w:r>
      <w:proofErr w:type="spellEnd"/>
    </w:p>
    <w:p w14:paraId="74D23975" w14:textId="724BC3A9" w:rsidR="001D0859" w:rsidRDefault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  <w:hyperlink r:id="rId17" w:history="1">
        <w:r w:rsidRPr="00AB1D62">
          <w:rPr>
            <w:rStyle w:val="Hyperlink"/>
            <w:rFonts w:ascii="Trebuchet MS" w:eastAsia="Times New Roman" w:hAnsi="Trebuchet MS" w:cs="Times New Roman"/>
            <w:sz w:val="21"/>
            <w:szCs w:val="21"/>
            <w:shd w:val="clear" w:color="auto" w:fill="FFFFFF"/>
          </w:rPr>
          <w:t>mo.scleaningservinc@gmail.com</w:t>
        </w:r>
      </w:hyperlink>
    </w:p>
    <w:p w14:paraId="3E0B0ADD" w14:textId="5F9E0CB3" w:rsidR="001D0859" w:rsidRDefault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</w:p>
    <w:p w14:paraId="13DEE9A2" w14:textId="77777777" w:rsidR="001D0859" w:rsidRDefault="001D0859" w:rsidP="001D0859">
      <w:r>
        <w:t xml:space="preserve">Monge &amp; Associates </w:t>
      </w:r>
    </w:p>
    <w:p w14:paraId="69B597AF" w14:textId="77777777" w:rsidR="001D0859" w:rsidRDefault="001D0859" w:rsidP="001D0859">
      <w:r>
        <w:t>Scott Monge</w:t>
      </w:r>
    </w:p>
    <w:p w14:paraId="4D5A14DB" w14:textId="77777777" w:rsidR="001D0859" w:rsidRPr="001D0859" w:rsidRDefault="001D0859">
      <w:pPr>
        <w:rPr>
          <w:rFonts w:ascii="Times New Roman" w:eastAsia="Times New Roman" w:hAnsi="Times New Roman" w:cs="Times New Roman"/>
        </w:rPr>
      </w:pPr>
    </w:p>
    <w:p w14:paraId="04AA500A" w14:textId="77777777" w:rsidR="001D0859" w:rsidRDefault="001D0859" w:rsidP="001D0859">
      <w:hyperlink r:id="rId18" w:history="1">
        <w:r w:rsidRPr="00792AD5">
          <w:rPr>
            <w:rStyle w:val="Hyperlink"/>
          </w:rPr>
          <w:t>Northpointe Tax Services</w:t>
        </w:r>
      </w:hyperlink>
    </w:p>
    <w:p w14:paraId="14CD3480" w14:textId="77777777" w:rsidR="001D0859" w:rsidRDefault="001D0859" w:rsidP="001D0859">
      <w:r>
        <w:t xml:space="preserve">Valerie Simmons </w:t>
      </w:r>
    </w:p>
    <w:p w14:paraId="3790539C" w14:textId="016BF126" w:rsidR="001D0859" w:rsidRDefault="001D0859" w:rsidP="001D0859">
      <w:pPr>
        <w:rPr>
          <w:rFonts w:eastAsia="Times New Roman" w:cstheme="minorHAnsi"/>
          <w:color w:val="000000" w:themeColor="text1"/>
          <w:shd w:val="clear" w:color="auto" w:fill="FFFFFF"/>
        </w:rPr>
      </w:pPr>
      <w:hyperlink r:id="rId19" w:history="1">
        <w:r w:rsidRPr="00AB1D62">
          <w:rPr>
            <w:rStyle w:val="Hyperlink"/>
            <w:rFonts w:eastAsia="Times New Roman" w:cstheme="minorHAnsi"/>
            <w:shd w:val="clear" w:color="auto" w:fill="FFFFFF"/>
          </w:rPr>
          <w:t>valerie@nptaxservices.com</w:t>
        </w:r>
      </w:hyperlink>
    </w:p>
    <w:p w14:paraId="7823C4D8" w14:textId="77777777" w:rsidR="001D0859" w:rsidRDefault="001D0859" w:rsidP="001D0859"/>
    <w:p w14:paraId="67B9F6D8" w14:textId="010F643E" w:rsidR="001D0859" w:rsidRDefault="001D0859" w:rsidP="001D0859">
      <w:hyperlink r:id="rId20" w:history="1">
        <w:r w:rsidRPr="00C52E33">
          <w:rPr>
            <w:rStyle w:val="Hyperlink"/>
          </w:rPr>
          <w:t>Ocmulgee Land Trust</w:t>
        </w:r>
      </w:hyperlink>
      <w:r>
        <w:t xml:space="preserve"> </w:t>
      </w:r>
    </w:p>
    <w:p w14:paraId="643FAAE9" w14:textId="77777777" w:rsidR="001D0859" w:rsidRDefault="001D0859" w:rsidP="001D0859">
      <w:proofErr w:type="spellStart"/>
      <w:r>
        <w:t>Kensey</w:t>
      </w:r>
      <w:proofErr w:type="spellEnd"/>
      <w:r>
        <w:t xml:space="preserve"> Rabun </w:t>
      </w:r>
    </w:p>
    <w:p w14:paraId="798CA2CE" w14:textId="1D0E1683" w:rsidR="001D0859" w:rsidRDefault="001D0859" w:rsidP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  <w:hyperlink r:id="rId21" w:history="1">
        <w:r w:rsidRPr="00AB1D62">
          <w:rPr>
            <w:rStyle w:val="Hyperlink"/>
            <w:rFonts w:ascii="Trebuchet MS" w:eastAsia="Times New Roman" w:hAnsi="Trebuchet MS" w:cs="Times New Roman"/>
            <w:sz w:val="21"/>
            <w:szCs w:val="21"/>
            <w:shd w:val="clear" w:color="auto" w:fill="FFFFFF"/>
          </w:rPr>
          <w:t>kensey@ocmulgeelandtrust.com</w:t>
        </w:r>
      </w:hyperlink>
    </w:p>
    <w:p w14:paraId="1A665601" w14:textId="40825E74" w:rsidR="001D0859" w:rsidRDefault="001D0859" w:rsidP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</w:p>
    <w:p w14:paraId="54C29828" w14:textId="77777777" w:rsidR="001D0859" w:rsidRDefault="001D0859" w:rsidP="001D0859">
      <w:r>
        <w:t xml:space="preserve">P Divine Foods, LLC </w:t>
      </w:r>
    </w:p>
    <w:p w14:paraId="4854232D" w14:textId="4CAEA2BA" w:rsidR="001D0859" w:rsidRDefault="001D0859" w:rsidP="001D0859">
      <w:r>
        <w:t xml:space="preserve">Latoya Bonner </w:t>
      </w:r>
    </w:p>
    <w:p w14:paraId="62A587A5" w14:textId="6ED1DE7B" w:rsidR="00C27041" w:rsidRPr="00C27041" w:rsidRDefault="00C27041" w:rsidP="001D0859">
      <w:pPr>
        <w:rPr>
          <w:rFonts w:eastAsia="Times New Roman" w:cstheme="minorHAnsi"/>
          <w:color w:val="000000" w:themeColor="text1"/>
        </w:rPr>
      </w:pPr>
      <w:r w:rsidRPr="00F8243F">
        <w:rPr>
          <w:rFonts w:eastAsia="Times New Roman" w:cstheme="minorHAnsi"/>
          <w:color w:val="000000" w:themeColor="text1"/>
          <w:shd w:val="clear" w:color="auto" w:fill="FFFFFF"/>
        </w:rPr>
        <w:t>adontaehill@yahoo.com</w:t>
      </w:r>
    </w:p>
    <w:p w14:paraId="1B66E096" w14:textId="77777777" w:rsidR="001D0859" w:rsidRDefault="001D0859" w:rsidP="001D0859"/>
    <w:p w14:paraId="1468E0DD" w14:textId="3C1C0E8C" w:rsidR="001D0859" w:rsidRDefault="001D0859" w:rsidP="001D0859">
      <w:r>
        <w:t xml:space="preserve">Restoration and Hope </w:t>
      </w:r>
    </w:p>
    <w:p w14:paraId="168735E3" w14:textId="32DD8433" w:rsidR="001D0859" w:rsidRDefault="001D0859" w:rsidP="001D0859">
      <w:r>
        <w:t xml:space="preserve">Carla Engram </w:t>
      </w:r>
    </w:p>
    <w:p w14:paraId="772561C4" w14:textId="0D65566E" w:rsidR="001D0859" w:rsidRDefault="001D0859" w:rsidP="001D0859">
      <w:r>
        <w:t>helpisjust1call@yahoo.com</w:t>
      </w:r>
    </w:p>
    <w:p w14:paraId="132A87CB" w14:textId="101E4D83" w:rsidR="00790C9B" w:rsidRDefault="00790C9B"/>
    <w:p w14:paraId="046B938D" w14:textId="2CB0EB54" w:rsidR="00790C9B" w:rsidRDefault="00C27041">
      <w:r>
        <w:fldChar w:fldCharType="begin"/>
      </w:r>
      <w:r>
        <w:instrText xml:space="preserve"> HYPERLINK "https://www.facebook.com/Rhythm-N-Jazz-Foundation-Inc-599226200281024" </w:instrText>
      </w:r>
      <w:r>
        <w:fldChar w:fldCharType="separate"/>
      </w:r>
      <w:r w:rsidR="00790C9B" w:rsidRPr="00C52E33">
        <w:rPr>
          <w:rStyle w:val="Hyperlink"/>
        </w:rPr>
        <w:t>Rhythm N Jazz Foundation</w:t>
      </w:r>
      <w:r>
        <w:rPr>
          <w:rStyle w:val="Hyperlink"/>
        </w:rPr>
        <w:fldChar w:fldCharType="end"/>
      </w:r>
      <w:r w:rsidR="00790C9B">
        <w:t xml:space="preserve"> </w:t>
      </w:r>
    </w:p>
    <w:p w14:paraId="12AFDCE3" w14:textId="557D6893" w:rsidR="00790C9B" w:rsidRDefault="00790C9B">
      <w:r>
        <w:t xml:space="preserve">Bob </w:t>
      </w:r>
      <w:proofErr w:type="spellStart"/>
      <w:r>
        <w:t>Fickling</w:t>
      </w:r>
      <w:proofErr w:type="spellEnd"/>
      <w:r>
        <w:t xml:space="preserve"> </w:t>
      </w:r>
    </w:p>
    <w:p w14:paraId="562E7F9C" w14:textId="64F1FF1A" w:rsidR="00790C9B" w:rsidRDefault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  <w:hyperlink r:id="rId22" w:history="1">
        <w:r w:rsidRPr="00AB1D62">
          <w:rPr>
            <w:rStyle w:val="Hyperlink"/>
            <w:rFonts w:ascii="Trebuchet MS" w:eastAsia="Times New Roman" w:hAnsi="Trebuchet MS" w:cs="Times New Roman"/>
            <w:sz w:val="21"/>
            <w:szCs w:val="21"/>
            <w:shd w:val="clear" w:color="auto" w:fill="FFFFFF"/>
          </w:rPr>
          <w:t>bobfickling@gmail.com</w:t>
        </w:r>
      </w:hyperlink>
    </w:p>
    <w:p w14:paraId="198D6D40" w14:textId="32D471B8" w:rsidR="001D0859" w:rsidRDefault="001D0859">
      <w:pPr>
        <w:rPr>
          <w:rFonts w:ascii="Trebuchet MS" w:eastAsia="Times New Roman" w:hAnsi="Trebuchet MS" w:cs="Times New Roman"/>
          <w:color w:val="221F1F"/>
          <w:sz w:val="21"/>
          <w:szCs w:val="21"/>
          <w:shd w:val="clear" w:color="auto" w:fill="FFFFFF"/>
        </w:rPr>
      </w:pPr>
    </w:p>
    <w:p w14:paraId="0945D2AC" w14:textId="1782D1B2" w:rsidR="001D0859" w:rsidRDefault="001D0859" w:rsidP="001D0859">
      <w:hyperlink r:id="rId23" w:history="1">
        <w:r w:rsidRPr="001D0859">
          <w:rPr>
            <w:rStyle w:val="Hyperlink"/>
          </w:rPr>
          <w:t xml:space="preserve">The Law Office of Arthur E. </w:t>
        </w:r>
        <w:r w:rsidRPr="001D0859">
          <w:rPr>
            <w:rStyle w:val="Hyperlink"/>
          </w:rPr>
          <w:t>Snead La</w:t>
        </w:r>
        <w:r w:rsidRPr="001D0859">
          <w:rPr>
            <w:rStyle w:val="Hyperlink"/>
          </w:rPr>
          <w:t>w</w:t>
        </w:r>
        <w:r w:rsidRPr="001D0859">
          <w:rPr>
            <w:rStyle w:val="Hyperlink"/>
          </w:rPr>
          <w:t xml:space="preserve"> LLC</w:t>
        </w:r>
      </w:hyperlink>
      <w:r>
        <w:t xml:space="preserve"> </w:t>
      </w:r>
    </w:p>
    <w:p w14:paraId="56AFB8CB" w14:textId="3FC19B07" w:rsidR="001D0859" w:rsidRDefault="001D0859" w:rsidP="001D0859">
      <w:r>
        <w:lastRenderedPageBreak/>
        <w:t>Arthur Snead</w:t>
      </w:r>
    </w:p>
    <w:p w14:paraId="016538FC" w14:textId="093CCFEF" w:rsidR="001D0859" w:rsidRDefault="001D0859" w:rsidP="001D0859">
      <w:hyperlink r:id="rId24" w:history="1">
        <w:r w:rsidRPr="00AB1D62">
          <w:rPr>
            <w:rStyle w:val="Hyperlink"/>
          </w:rPr>
          <w:t>arthur@sneadllc.com</w:t>
        </w:r>
      </w:hyperlink>
      <w:r>
        <w:t xml:space="preserve"> </w:t>
      </w:r>
    </w:p>
    <w:p w14:paraId="0F2EDF3A" w14:textId="77777777" w:rsidR="00790C9B" w:rsidRDefault="00790C9B"/>
    <w:p w14:paraId="6A53A81F" w14:textId="50430131" w:rsidR="00790C9B" w:rsidRDefault="00790C9B">
      <w:r>
        <w:t xml:space="preserve">Solar </w:t>
      </w:r>
      <w:proofErr w:type="spellStart"/>
      <w:r>
        <w:t>Tyme</w:t>
      </w:r>
      <w:proofErr w:type="spellEnd"/>
      <w:r>
        <w:t xml:space="preserve"> LLC </w:t>
      </w:r>
    </w:p>
    <w:p w14:paraId="3591A379" w14:textId="7CDA48D1" w:rsidR="00790C9B" w:rsidRDefault="00790C9B">
      <w:r>
        <w:t xml:space="preserve">Jonell </w:t>
      </w:r>
      <w:proofErr w:type="spellStart"/>
      <w:r>
        <w:t>Minefee</w:t>
      </w:r>
      <w:proofErr w:type="spellEnd"/>
    </w:p>
    <w:p w14:paraId="1102EA3E" w14:textId="37E109D1" w:rsidR="001D0859" w:rsidRPr="001D0859" w:rsidRDefault="001D0859">
      <w:pPr>
        <w:rPr>
          <w:rFonts w:eastAsia="Times New Roman" w:cstheme="minorHAnsi"/>
          <w:color w:val="000000" w:themeColor="text1"/>
        </w:rPr>
      </w:pPr>
      <w:r w:rsidRPr="00F8243F">
        <w:rPr>
          <w:rFonts w:eastAsia="Times New Roman" w:cstheme="minorHAnsi"/>
          <w:color w:val="000000" w:themeColor="text1"/>
          <w:shd w:val="clear" w:color="auto" w:fill="FFFFFF"/>
        </w:rPr>
        <w:t>jcminefee@solarizeyourworld.com</w:t>
      </w:r>
    </w:p>
    <w:p w14:paraId="4490E522" w14:textId="72606505" w:rsidR="001D0859" w:rsidRDefault="001D0859"/>
    <w:p w14:paraId="4CD2753B" w14:textId="6F9DC5C4" w:rsidR="001D0859" w:rsidRDefault="001D0859" w:rsidP="001D0859">
      <w:proofErr w:type="spellStart"/>
      <w:r>
        <w:t>Vinona</w:t>
      </w:r>
      <w:r w:rsidR="00C27041">
        <w:t>’s</w:t>
      </w:r>
      <w:proofErr w:type="spellEnd"/>
      <w:r w:rsidR="00C27041">
        <w:t xml:space="preserve"> Home Décor and Collectibles</w:t>
      </w:r>
    </w:p>
    <w:p w14:paraId="40E846F4" w14:textId="406DBCAA" w:rsidR="001D0859" w:rsidRDefault="001D0859" w:rsidP="001D0859">
      <w:r>
        <w:t>Myron Rice</w:t>
      </w:r>
    </w:p>
    <w:p w14:paraId="4CEB96D4" w14:textId="05063164" w:rsidR="00C27041" w:rsidRDefault="00C27041" w:rsidP="001D0859">
      <w:r w:rsidRPr="00F8243F">
        <w:rPr>
          <w:rFonts w:eastAsia="Times New Roman" w:cstheme="minorHAnsi"/>
          <w:color w:val="000000" w:themeColor="text1"/>
          <w:shd w:val="clear" w:color="auto" w:fill="FFFFFF"/>
        </w:rPr>
        <w:t>ricemyron@gmail.com</w:t>
      </w:r>
    </w:p>
    <w:p w14:paraId="7D65DDA8" w14:textId="77777777" w:rsidR="001D0859" w:rsidRDefault="001D0859"/>
    <w:p w14:paraId="35AEF6A2" w14:textId="77777777" w:rsidR="001D0859" w:rsidRDefault="001D0859" w:rsidP="001D0859">
      <w:r>
        <w:t xml:space="preserve">VR Zone </w:t>
      </w:r>
    </w:p>
    <w:p w14:paraId="4BCDEAA1" w14:textId="41DE93A2" w:rsidR="001D0859" w:rsidRDefault="001D0859">
      <w:r>
        <w:t>Marc Evans</w:t>
      </w:r>
    </w:p>
    <w:p w14:paraId="12D28D2A" w14:textId="327E3988" w:rsidR="00C27041" w:rsidRDefault="00C27041">
      <w:r w:rsidRPr="00F8243F">
        <w:rPr>
          <w:rFonts w:eastAsia="Times New Roman" w:cstheme="minorHAnsi"/>
          <w:color w:val="000000" w:themeColor="text1"/>
          <w:shd w:val="clear" w:color="auto" w:fill="FFFFFF"/>
        </w:rPr>
        <w:t>maevansmd@gmail.com</w:t>
      </w:r>
    </w:p>
    <w:p w14:paraId="594462C0" w14:textId="2F8D3DB6" w:rsidR="001D0859" w:rsidRDefault="001D0859"/>
    <w:p w14:paraId="0B04FF6C" w14:textId="77777777" w:rsidR="001D0859" w:rsidRDefault="001D0859" w:rsidP="001D0859">
      <w:r>
        <w:t xml:space="preserve">We The Way Auto Detailing </w:t>
      </w:r>
    </w:p>
    <w:p w14:paraId="5885406A" w14:textId="10B35ADB" w:rsidR="001D0859" w:rsidRDefault="001D0859">
      <w:r>
        <w:t xml:space="preserve">Cameron </w:t>
      </w:r>
      <w:r>
        <w:t>Hilton</w:t>
      </w:r>
    </w:p>
    <w:p w14:paraId="4BB13815" w14:textId="08B21508" w:rsidR="001D0859" w:rsidRDefault="001D0859">
      <w:r>
        <w:t>booking@wethewave.biz</w:t>
      </w:r>
    </w:p>
    <w:p w14:paraId="2D8F1B5B" w14:textId="7E5B9289" w:rsidR="00790C9B" w:rsidRDefault="00790C9B"/>
    <w:p w14:paraId="1A117E0B" w14:textId="2118C928" w:rsidR="00790C9B" w:rsidRDefault="00C27041">
      <w:hyperlink r:id="rId25" w:history="1">
        <w:r w:rsidR="00C52E33" w:rsidRPr="00C52E33">
          <w:rPr>
            <w:rStyle w:val="Hyperlink"/>
          </w:rPr>
          <w:t>Williams &amp; Associates Insurance</w:t>
        </w:r>
      </w:hyperlink>
      <w:r w:rsidR="00C52E33">
        <w:t xml:space="preserve"> </w:t>
      </w:r>
    </w:p>
    <w:p w14:paraId="7D083D9E" w14:textId="6810B003" w:rsidR="00C52E33" w:rsidRDefault="00C52E33">
      <w:proofErr w:type="spellStart"/>
      <w:r>
        <w:t>Jowanna</w:t>
      </w:r>
      <w:proofErr w:type="spellEnd"/>
      <w:r>
        <w:t xml:space="preserve"> Williams </w:t>
      </w:r>
    </w:p>
    <w:p w14:paraId="62155C03" w14:textId="77777777" w:rsidR="001D0859" w:rsidRPr="00F8243F" w:rsidRDefault="001D0859" w:rsidP="001D0859">
      <w:pPr>
        <w:rPr>
          <w:rFonts w:eastAsia="Times New Roman" w:cstheme="minorHAnsi"/>
          <w:color w:val="000000" w:themeColor="text1"/>
        </w:rPr>
      </w:pPr>
      <w:r w:rsidRPr="00F8243F">
        <w:rPr>
          <w:rFonts w:eastAsia="Times New Roman" w:cstheme="minorHAnsi"/>
          <w:color w:val="000000" w:themeColor="text1"/>
          <w:shd w:val="clear" w:color="auto" w:fill="FFFFFF"/>
        </w:rPr>
        <w:t>williamsandassociatesins@gmail.com</w:t>
      </w:r>
    </w:p>
    <w:p w14:paraId="47763FA5" w14:textId="1E748ACA" w:rsidR="00790C9B" w:rsidRDefault="00790C9B"/>
    <w:p w14:paraId="554E926C" w14:textId="425419F8" w:rsidR="00790C9B" w:rsidRDefault="00790C9B"/>
    <w:p w14:paraId="4FA3CAE2" w14:textId="59AB22DB" w:rsidR="00790C9B" w:rsidRDefault="00790C9B"/>
    <w:p w14:paraId="41F41988" w14:textId="4C845A23" w:rsidR="00790C9B" w:rsidRDefault="00790C9B"/>
    <w:p w14:paraId="0C67D2D9" w14:textId="06109678" w:rsidR="00790C9B" w:rsidRDefault="00790C9B"/>
    <w:p w14:paraId="3561FF4F" w14:textId="0B8C4CB9" w:rsidR="00790C9B" w:rsidRDefault="00790C9B"/>
    <w:p w14:paraId="57A288CA" w14:textId="11668102" w:rsidR="00790C9B" w:rsidRDefault="00790C9B"/>
    <w:p w14:paraId="02E986BB" w14:textId="53E26875" w:rsidR="00C52E33" w:rsidRDefault="00C52E33"/>
    <w:p w14:paraId="0DC75360" w14:textId="32D64FEF" w:rsidR="00C52E33" w:rsidRDefault="00C52E33"/>
    <w:p w14:paraId="66D0A8E6" w14:textId="6DEC7D95" w:rsidR="00C52E33" w:rsidRDefault="00C52E33"/>
    <w:p w14:paraId="3084E3A6" w14:textId="751E1A83" w:rsidR="00C52E33" w:rsidRDefault="00C52E33"/>
    <w:p w14:paraId="528BFC93" w14:textId="77777777" w:rsidR="00790C9B" w:rsidRDefault="00790C9B"/>
    <w:sectPr w:rsidR="00790C9B" w:rsidSect="00F3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9B"/>
    <w:rsid w:val="001D0859"/>
    <w:rsid w:val="00790C9B"/>
    <w:rsid w:val="00792AD5"/>
    <w:rsid w:val="00AB2757"/>
    <w:rsid w:val="00B121D3"/>
    <w:rsid w:val="00C27041"/>
    <w:rsid w:val="00C52E33"/>
    <w:rsid w:val="00F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4D30F"/>
  <w15:chartTrackingRefBased/>
  <w15:docId w15:val="{9BAEE11C-CC54-A647-A9D9-2C7E66C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E33"/>
    <w:rPr>
      <w:color w:val="605E5C"/>
      <w:shd w:val="clear" w:color="auto" w:fill="E1DFDD"/>
    </w:rPr>
  </w:style>
  <w:style w:type="character" w:customStyle="1" w:styleId="zw-portion">
    <w:name w:val="zw-portion"/>
    <w:basedOn w:val="DefaultParagraphFont"/>
    <w:rsid w:val="00792AD5"/>
  </w:style>
  <w:style w:type="character" w:customStyle="1" w:styleId="eop">
    <w:name w:val="eop"/>
    <w:basedOn w:val="DefaultParagraphFont"/>
    <w:rsid w:val="00792AD5"/>
  </w:style>
  <w:style w:type="character" w:styleId="FollowedHyperlink">
    <w:name w:val="FollowedHyperlink"/>
    <w:basedOn w:val="DefaultParagraphFont"/>
    <w:uiPriority w:val="99"/>
    <w:semiHidden/>
    <w:unhideWhenUsed/>
    <w:rsid w:val="001D0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drdmonique.com" TargetMode="External"/><Relationship Id="rId13" Type="http://schemas.openxmlformats.org/officeDocument/2006/relationships/hyperlink" Target="mailto:realtorarizonawhite@gmail.com" TargetMode="External"/><Relationship Id="rId18" Type="http://schemas.openxmlformats.org/officeDocument/2006/relationships/hyperlink" Target="https://nptaxservices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ensey@ocmulgeelandtrust.com" TargetMode="External"/><Relationship Id="rId7" Type="http://schemas.openxmlformats.org/officeDocument/2006/relationships/hyperlink" Target="mailto:info@coldshoulderllc.com" TargetMode="External"/><Relationship Id="rId12" Type="http://schemas.openxmlformats.org/officeDocument/2006/relationships/hyperlink" Target="https://www.facebook.com/GatewayRealtyPros/" TargetMode="External"/><Relationship Id="rId17" Type="http://schemas.openxmlformats.org/officeDocument/2006/relationships/hyperlink" Target="mailto:mo.scleaningservinc@gmail.com" TargetMode="External"/><Relationship Id="rId25" Type="http://schemas.openxmlformats.org/officeDocument/2006/relationships/hyperlink" Target="https://www.williamsinsurancega.net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middlegacashhomes.com" TargetMode="External"/><Relationship Id="rId20" Type="http://schemas.openxmlformats.org/officeDocument/2006/relationships/hyperlink" Target="https://www.ocmulgeelandtrust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shonte@bossybraidsllc.com" TargetMode="External"/><Relationship Id="rId11" Type="http://schemas.openxmlformats.org/officeDocument/2006/relationships/hyperlink" Target="https://footprintsfloors.com/middle-ga" TargetMode="External"/><Relationship Id="rId24" Type="http://schemas.openxmlformats.org/officeDocument/2006/relationships/hyperlink" Target="mailto:arthur@sneadllc.com" TargetMode="External"/><Relationship Id="rId5" Type="http://schemas.openxmlformats.org/officeDocument/2006/relationships/hyperlink" Target="https://www.bossybraidsllc.com/" TargetMode="External"/><Relationship Id="rId15" Type="http://schemas.openxmlformats.org/officeDocument/2006/relationships/hyperlink" Target="https://www.middlegacashhomes.com/" TargetMode="External"/><Relationship Id="rId23" Type="http://schemas.openxmlformats.org/officeDocument/2006/relationships/hyperlink" Target="https://www.sneadllc.com/" TargetMode="External"/><Relationship Id="rId10" Type="http://schemas.openxmlformats.org/officeDocument/2006/relationships/hyperlink" Target="mailto:drulrica@eventualsuccess.org" TargetMode="External"/><Relationship Id="rId19" Type="http://schemas.openxmlformats.org/officeDocument/2006/relationships/hyperlink" Target="mailto:valerie@nptaxservices.com" TargetMode="External"/><Relationship Id="rId4" Type="http://schemas.openxmlformats.org/officeDocument/2006/relationships/hyperlink" Target="mailto:sabrina.battlefieldinvestments@gmail.com" TargetMode="External"/><Relationship Id="rId9" Type="http://schemas.openxmlformats.org/officeDocument/2006/relationships/hyperlink" Target="https://www.eventualsuccess.org/" TargetMode="External"/><Relationship Id="rId14" Type="http://schemas.openxmlformats.org/officeDocument/2006/relationships/hyperlink" Target="https://www.attorney-brinson.com/" TargetMode="External"/><Relationship Id="rId22" Type="http://schemas.openxmlformats.org/officeDocument/2006/relationships/hyperlink" Target="mailto:bobfickling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Hopkins</dc:creator>
  <cp:keywords/>
  <dc:description/>
  <cp:lastModifiedBy>Emily Hopkins</cp:lastModifiedBy>
  <cp:revision>2</cp:revision>
  <dcterms:created xsi:type="dcterms:W3CDTF">2021-09-14T21:29:00Z</dcterms:created>
  <dcterms:modified xsi:type="dcterms:W3CDTF">2021-09-17T18:46:00Z</dcterms:modified>
</cp:coreProperties>
</file>